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469D" w14:textId="77777777" w:rsidR="00C74204" w:rsidRDefault="00C74204">
      <w:pPr>
        <w:pStyle w:val="Corpodetexto"/>
        <w:spacing w:before="0"/>
        <w:rPr>
          <w:sz w:val="20"/>
        </w:rPr>
      </w:pPr>
    </w:p>
    <w:p w14:paraId="353CD0AC" w14:textId="77777777" w:rsidR="00C74204" w:rsidRDefault="00C74204">
      <w:pPr>
        <w:pStyle w:val="Corpodetexto"/>
        <w:spacing w:before="8"/>
        <w:rPr>
          <w:sz w:val="26"/>
        </w:rPr>
      </w:pPr>
    </w:p>
    <w:p w14:paraId="791E35F1" w14:textId="77777777" w:rsidR="00C74204" w:rsidRDefault="00643AA7">
      <w:pPr>
        <w:pStyle w:val="Corpodetexto"/>
        <w:spacing w:before="0"/>
        <w:ind w:left="500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C100FB5" wp14:editId="5F3747CD">
            <wp:extent cx="493776" cy="5013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6" cy="50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4821" w14:textId="2C2F63FD" w:rsidR="00C74204" w:rsidRDefault="00643AA7">
      <w:pPr>
        <w:spacing w:before="32"/>
        <w:ind w:left="2270" w:right="2336" w:firstLine="408"/>
        <w:rPr>
          <w:rFonts w:ascii="Bookman Old Style" w:hAnsi="Bookman Old Style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6CA7463" wp14:editId="075EFF01">
                <wp:simplePos x="0" y="0"/>
                <wp:positionH relativeFrom="page">
                  <wp:posOffset>6028055</wp:posOffset>
                </wp:positionH>
                <wp:positionV relativeFrom="paragraph">
                  <wp:posOffset>321310</wp:posOffset>
                </wp:positionV>
                <wp:extent cx="1067435" cy="16891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BAA88" w14:textId="77777777" w:rsidR="00C74204" w:rsidRDefault="00643AA7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A746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74.65pt;margin-top:25.3pt;width:84.05pt;height:13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XrwIAAKs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" filled="f" stroked="f">
                <v:textbox inset="0,0,0,0">
                  <w:txbxContent>
                    <w:p w14:paraId="429BAA88" w14:textId="77777777" w:rsidR="00C74204" w:rsidRDefault="00643AA7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DFEFE6" wp14:editId="6269836E">
                <wp:simplePos x="0" y="0"/>
                <wp:positionH relativeFrom="page">
                  <wp:posOffset>6075680</wp:posOffset>
                </wp:positionH>
                <wp:positionV relativeFrom="paragraph">
                  <wp:posOffset>-846455</wp:posOffset>
                </wp:positionV>
                <wp:extent cx="1080770" cy="126238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262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AA4D5" w14:textId="77777777" w:rsidR="00C74204" w:rsidRDefault="00C74204">
                            <w:pPr>
                              <w:pStyle w:val="Corpodetexto"/>
                              <w:spacing w:before="0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08D268A8" w14:textId="77777777" w:rsidR="00C74204" w:rsidRDefault="00C74204">
                            <w:pPr>
                              <w:pStyle w:val="Corpodetexto"/>
                              <w:spacing w:before="1"/>
                              <w:rPr>
                                <w:b/>
                                <w:sz w:val="39"/>
                              </w:rPr>
                            </w:pPr>
                          </w:p>
                          <w:p w14:paraId="0B05B074" w14:textId="77777777" w:rsidR="00C74204" w:rsidRDefault="00643AA7">
                            <w:pPr>
                              <w:ind w:left="508"/>
                              <w:rPr>
                                <w:rFonts w:ascii="Cambri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FEFE6" id="Text Box 20" o:spid="_x0000_s1027" type="#_x0000_t202" style="position:absolute;left:0;text-align:left;margin-left:478.4pt;margin-top:-66.65pt;width:85.1pt;height:99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" fillcolor="#f1f1f1" strokeweight=".16936mm">
                <v:stroke linestyle="thinThin"/>
                <v:textbox inset="0,0,0,0">
                  <w:txbxContent>
                    <w:p w14:paraId="743AA4D5" w14:textId="77777777" w:rsidR="00C74204" w:rsidRDefault="00C74204">
                      <w:pPr>
                        <w:pStyle w:val="Corpodetexto"/>
                        <w:spacing w:before="0"/>
                        <w:rPr>
                          <w:b/>
                          <w:sz w:val="30"/>
                        </w:rPr>
                      </w:pPr>
                    </w:p>
                    <w:p w14:paraId="08D268A8" w14:textId="77777777" w:rsidR="00C74204" w:rsidRDefault="00C74204">
                      <w:pPr>
                        <w:pStyle w:val="Corpodetexto"/>
                        <w:spacing w:before="1"/>
                        <w:rPr>
                          <w:b/>
                          <w:sz w:val="39"/>
                        </w:rPr>
                      </w:pPr>
                    </w:p>
                    <w:p w14:paraId="0B05B074" w14:textId="77777777" w:rsidR="00C74204" w:rsidRDefault="00643AA7">
                      <w:pPr>
                        <w:ind w:left="508"/>
                        <w:rPr>
                          <w:rFonts w:ascii="Cambria"/>
                          <w:b/>
                          <w:sz w:val="26"/>
                        </w:rPr>
                      </w:pPr>
                      <w:r>
                        <w:rPr>
                          <w:rFonts w:ascii="Cambria"/>
                          <w:b/>
                          <w:sz w:val="26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 w:hAnsi="Bookman Old Style"/>
          <w:i/>
          <w:sz w:val="20"/>
        </w:rPr>
        <w:t>Programa de Pós-Graduação em Ciências Farmacêuticas Faculdade de Farmácia - Universidade Federal do Rio de Janeiro</w:t>
      </w:r>
    </w:p>
    <w:p w14:paraId="33C3CAEB" w14:textId="4E396962" w:rsidR="00C74204" w:rsidRDefault="00C74204">
      <w:pPr>
        <w:pStyle w:val="Corpodetexto"/>
        <w:spacing w:before="9"/>
        <w:rPr>
          <w:rFonts w:ascii="Bookman Old Style"/>
          <w:i/>
          <w:sz w:val="18"/>
        </w:rPr>
      </w:pPr>
    </w:p>
    <w:p w14:paraId="0B8CA647" w14:textId="77777777" w:rsidR="004C4894" w:rsidRDefault="004C4894">
      <w:pPr>
        <w:pStyle w:val="Corpodetexto"/>
        <w:spacing w:before="9"/>
        <w:rPr>
          <w:rFonts w:ascii="Bookman Old Style"/>
          <w:i/>
          <w:sz w:val="18"/>
        </w:rPr>
      </w:pPr>
    </w:p>
    <w:p w14:paraId="02B0AA07" w14:textId="71B79AD2" w:rsidR="00C74204" w:rsidRDefault="00643AA7" w:rsidP="004C4894">
      <w:pPr>
        <w:spacing w:line="231" w:lineRule="exact"/>
        <w:ind w:right="76"/>
        <w:jc w:val="center"/>
        <w:rPr>
          <w:b/>
        </w:rPr>
      </w:pPr>
      <w:r>
        <w:rPr>
          <w:b/>
        </w:rPr>
        <w:t>FICHA DE CADASTRO</w:t>
      </w:r>
      <w:r w:rsidR="004C4894">
        <w:rPr>
          <w:b/>
        </w:rPr>
        <w:t xml:space="preserve"> </w:t>
      </w:r>
      <w:r>
        <w:rPr>
          <w:b/>
        </w:rPr>
        <w:t xml:space="preserve">DOUTORADO </w:t>
      </w:r>
      <w:r w:rsidRPr="00152843">
        <w:rPr>
          <w:b/>
        </w:rPr>
        <w:t>- SELEÇÃO 202</w:t>
      </w:r>
      <w:r w:rsidR="004C4894">
        <w:rPr>
          <w:b/>
        </w:rPr>
        <w:t>4.2</w:t>
      </w:r>
    </w:p>
    <w:p w14:paraId="4E77901B" w14:textId="77777777" w:rsidR="00C74204" w:rsidRDefault="00C74204">
      <w:pPr>
        <w:pStyle w:val="Corpodetexto"/>
        <w:spacing w:before="9"/>
        <w:rPr>
          <w:b/>
          <w:sz w:val="21"/>
        </w:rPr>
      </w:pPr>
    </w:p>
    <w:p w14:paraId="5BE0332D" w14:textId="77777777" w:rsidR="00C74204" w:rsidRDefault="00643AA7">
      <w:pPr>
        <w:tabs>
          <w:tab w:val="left" w:pos="6353"/>
          <w:tab w:val="left" w:pos="10494"/>
        </w:tabs>
        <w:spacing w:before="1"/>
        <w:ind w:right="73"/>
        <w:jc w:val="center"/>
        <w:rPr>
          <w:b/>
        </w:rPr>
      </w:pPr>
      <w:r>
        <w:rPr>
          <w:b/>
        </w:rPr>
        <w:t>Preenchimento pela</w:t>
      </w:r>
      <w:r>
        <w:rPr>
          <w:b/>
          <w:spacing w:val="-4"/>
        </w:rPr>
        <w:t xml:space="preserve"> </w:t>
      </w:r>
      <w:r>
        <w:rPr>
          <w:b/>
        </w:rPr>
        <w:t>secretaria:</w:t>
      </w:r>
      <w:r>
        <w:rPr>
          <w:b/>
          <w:spacing w:val="1"/>
        </w:rPr>
        <w:t xml:space="preserve"> </w:t>
      </w:r>
      <w:r>
        <w:rPr>
          <w:b/>
        </w:rPr>
        <w:t>DRE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DATA</w:t>
      </w:r>
      <w:r>
        <w:rPr>
          <w:b/>
          <w:spacing w:val="-10"/>
        </w:rPr>
        <w:t xml:space="preserve"> </w:t>
      </w:r>
      <w:r>
        <w:rPr>
          <w:b/>
        </w:rPr>
        <w:t>VÍNCULO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3182E3F" w14:textId="77777777" w:rsidR="00C74204" w:rsidRDefault="00C74204">
      <w:pPr>
        <w:pStyle w:val="Corpodetexto"/>
        <w:spacing w:before="7"/>
        <w:rPr>
          <w:b/>
          <w:sz w:val="21"/>
        </w:rPr>
      </w:pPr>
    </w:p>
    <w:p w14:paraId="11B30C1E" w14:textId="4CD58802" w:rsidR="00C74204" w:rsidRDefault="00664E94">
      <w:pPr>
        <w:tabs>
          <w:tab w:val="left" w:pos="10656"/>
        </w:tabs>
        <w:spacing w:line="360" w:lineRule="auto"/>
        <w:ind w:left="147" w:right="207"/>
        <w:jc w:val="center"/>
        <w:rPr>
          <w:sz w:val="24"/>
        </w:rPr>
      </w:pPr>
      <w:r>
        <w:rPr>
          <w:noProof/>
          <w:sz w:val="24"/>
          <w:lang w:val="pt-BR" w:eastAsia="pt-BR"/>
        </w:rPr>
        <w:drawing>
          <wp:anchor distT="0" distB="0" distL="114300" distR="114300" simplePos="0" relativeHeight="251650560" behindDoc="1" locked="0" layoutInCell="1" allowOverlap="1" wp14:anchorId="36CF8E91" wp14:editId="038D7DF7">
            <wp:simplePos x="0" y="0"/>
            <wp:positionH relativeFrom="column">
              <wp:posOffset>709295</wp:posOffset>
            </wp:positionH>
            <wp:positionV relativeFrom="paragraph">
              <wp:posOffset>370205</wp:posOffset>
            </wp:positionV>
            <wp:extent cx="5339715" cy="6411595"/>
            <wp:effectExtent l="0" t="0" r="0" b="8255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643AA7">
        <w:rPr>
          <w:sz w:val="24"/>
        </w:rPr>
        <w:t>Nome:</w:t>
      </w:r>
      <w:r w:rsidR="00643AA7">
        <w:rPr>
          <w:sz w:val="24"/>
          <w:u w:val="single"/>
        </w:rPr>
        <w:tab/>
      </w:r>
      <w:r w:rsidR="00643AA7">
        <w:rPr>
          <w:sz w:val="24"/>
        </w:rPr>
        <w:t xml:space="preserve"> Filiação: </w:t>
      </w:r>
      <w:r w:rsidR="00643AA7">
        <w:rPr>
          <w:spacing w:val="15"/>
          <w:sz w:val="24"/>
        </w:rPr>
        <w:t xml:space="preserve">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</w:p>
    <w:p w14:paraId="1CE49D96" w14:textId="0418097B" w:rsidR="00C74204" w:rsidRDefault="00664E94">
      <w:pPr>
        <w:pStyle w:val="Corpodetexto"/>
        <w:spacing w:before="4"/>
        <w:rPr>
          <w:sz w:val="28"/>
        </w:rPr>
      </w:pPr>
      <w:r>
        <w:rPr>
          <w:noProof/>
          <w:sz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9306750" wp14:editId="66261DBB">
                <wp:simplePos x="0" y="0"/>
                <wp:positionH relativeFrom="column">
                  <wp:posOffset>102870</wp:posOffset>
                </wp:positionH>
                <wp:positionV relativeFrom="paragraph">
                  <wp:posOffset>177165</wp:posOffset>
                </wp:positionV>
                <wp:extent cx="6630670" cy="0"/>
                <wp:effectExtent l="0" t="0" r="36830" b="1905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88F7B" id="Line 17" o:spid="_x0000_s1026" style="position:absolute;z-index:-157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3.95pt" to="530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" strokeweight=".48pt"/>
            </w:pict>
          </mc:Fallback>
        </mc:AlternateContent>
      </w:r>
    </w:p>
    <w:p w14:paraId="097E504C" w14:textId="612B1851" w:rsidR="00C74204" w:rsidRDefault="00B414B3">
      <w:pPr>
        <w:tabs>
          <w:tab w:val="left" w:pos="2808"/>
          <w:tab w:val="left" w:pos="3742"/>
          <w:tab w:val="left" w:pos="4179"/>
          <w:tab w:val="left" w:pos="4328"/>
          <w:tab w:val="left" w:pos="4513"/>
          <w:tab w:val="left" w:pos="4980"/>
          <w:tab w:val="left" w:pos="5063"/>
          <w:tab w:val="left" w:pos="5296"/>
          <w:tab w:val="left" w:pos="5750"/>
          <w:tab w:val="left" w:pos="5834"/>
          <w:tab w:val="left" w:pos="5954"/>
          <w:tab w:val="left" w:pos="6028"/>
          <w:tab w:val="left" w:pos="6140"/>
          <w:tab w:val="left" w:pos="6685"/>
          <w:tab w:val="left" w:pos="7113"/>
          <w:tab w:val="left" w:pos="7166"/>
          <w:tab w:val="left" w:pos="7849"/>
          <w:tab w:val="left" w:pos="10642"/>
        </w:tabs>
        <w:spacing w:before="90" w:line="357" w:lineRule="auto"/>
        <w:ind w:left="147" w:right="207"/>
        <w:jc w:val="both"/>
        <w:rPr>
          <w:sz w:val="24"/>
        </w:r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50CD64" wp14:editId="625D1B1E">
                <wp:simplePos x="0" y="0"/>
                <wp:positionH relativeFrom="column">
                  <wp:posOffset>2505075</wp:posOffset>
                </wp:positionH>
                <wp:positionV relativeFrom="paragraph">
                  <wp:posOffset>4164965</wp:posOffset>
                </wp:positionV>
                <wp:extent cx="3619500" cy="276225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6C739" w14:textId="66AB64D8" w:rsidR="00B414B3" w:rsidRDefault="00B414B3">
                            <w:bookmarkStart w:id="0" w:name="_GoBack"/>
                            <w:r>
                              <w:t>Assistência Farmacêutica e Farmacoepidemiologia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CD64" id="Caixa de Texto 25" o:spid="_x0000_s1028" type="#_x0000_t202" style="position:absolute;left:0;text-align:left;margin-left:197.25pt;margin-top:327.95pt;width:28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" filled="f" stroked="f" strokeweight=".5pt">
                <v:textbox>
                  <w:txbxContent>
                    <w:p w14:paraId="2366C739" w14:textId="66AB64D8" w:rsidR="00B414B3" w:rsidRDefault="00B414B3">
                      <w:bookmarkStart w:id="1" w:name="_GoBack"/>
                      <w:r>
                        <w:t>Assistência Farmacêutica e Farmacoepidemiologia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B47CF8" wp14:editId="73D1476B">
                <wp:simplePos x="0" y="0"/>
                <wp:positionH relativeFrom="column">
                  <wp:posOffset>2244725</wp:posOffset>
                </wp:positionH>
                <wp:positionV relativeFrom="paragraph">
                  <wp:posOffset>4222115</wp:posOffset>
                </wp:positionV>
                <wp:extent cx="193675" cy="180975"/>
                <wp:effectExtent l="0" t="0" r="15875" b="2857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00C06" id="Retângulo 24" o:spid="_x0000_s1026" style="position:absolute;margin-left:176.75pt;margin-top:332.45pt;width:15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" filled="f" strokecolor="black [3213]" strokeweight=".5pt"/>
            </w:pict>
          </mc:Fallback>
        </mc:AlternateContent>
      </w:r>
      <w:r w:rsidR="00664E94"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98E7A92" wp14:editId="2E5981A3">
                <wp:simplePos x="0" y="0"/>
                <wp:positionH relativeFrom="column">
                  <wp:posOffset>2562860</wp:posOffset>
                </wp:positionH>
                <wp:positionV relativeFrom="paragraph">
                  <wp:posOffset>2425065</wp:posOffset>
                </wp:positionV>
                <wp:extent cx="212725" cy="142875"/>
                <wp:effectExtent l="0" t="0" r="0" b="95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F2937" id="Rectangle 16" o:spid="_x0000_s1026" style="position:absolute;margin-left:201.8pt;margin-top:190.95pt;width:16.75pt;height:11.25pt;z-index:-157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" stroked="f"/>
            </w:pict>
          </mc:Fallback>
        </mc:AlternateContent>
      </w:r>
      <w:r w:rsidR="00664E94"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78E3AB6" wp14:editId="09025119">
                <wp:simplePos x="0" y="0"/>
                <wp:positionH relativeFrom="column">
                  <wp:posOffset>2562860</wp:posOffset>
                </wp:positionH>
                <wp:positionV relativeFrom="paragraph">
                  <wp:posOffset>2425065</wp:posOffset>
                </wp:positionV>
                <wp:extent cx="212725" cy="142875"/>
                <wp:effectExtent l="0" t="0" r="15875" b="2857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CB5C6" id="Rectangle 15" o:spid="_x0000_s1026" style="position:absolute;margin-left:201.8pt;margin-top:190.95pt;width:16.75pt;height:11.25pt;z-index:-157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" filled="f"/>
            </w:pict>
          </mc:Fallback>
        </mc:AlternateContent>
      </w:r>
      <w:r w:rsidR="00664E94"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EE1A7D6" wp14:editId="38EDEDF2">
                <wp:simplePos x="0" y="0"/>
                <wp:positionH relativeFrom="column">
                  <wp:posOffset>1991360</wp:posOffset>
                </wp:positionH>
                <wp:positionV relativeFrom="paragraph">
                  <wp:posOffset>2425065</wp:posOffset>
                </wp:positionV>
                <wp:extent cx="193675" cy="142875"/>
                <wp:effectExtent l="0" t="0" r="0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D2281" id="Rectangle 14" o:spid="_x0000_s1026" style="position:absolute;margin-left:156.8pt;margin-top:190.95pt;width:15.25pt;height:11.25pt;z-index:-157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KCt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" stroked="f"/>
            </w:pict>
          </mc:Fallback>
        </mc:AlternateContent>
      </w:r>
      <w:r w:rsidR="00664E94"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8F9D722" wp14:editId="1ACE29CB">
                <wp:simplePos x="0" y="0"/>
                <wp:positionH relativeFrom="column">
                  <wp:posOffset>118745</wp:posOffset>
                </wp:positionH>
                <wp:positionV relativeFrom="paragraph">
                  <wp:posOffset>2425065</wp:posOffset>
                </wp:positionV>
                <wp:extent cx="2066290" cy="3223895"/>
                <wp:effectExtent l="0" t="0" r="10160" b="146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6290" cy="3223895"/>
                        </a:xfrm>
                        <a:custGeom>
                          <a:avLst/>
                          <a:gdLst>
                            <a:gd name="T0" fmla="+- 0 3694 745"/>
                            <a:gd name="T1" fmla="*/ T0 w 3254"/>
                            <a:gd name="T2" fmla="+- 0 5191 4966"/>
                            <a:gd name="T3" fmla="*/ 5191 h 5077"/>
                            <a:gd name="T4" fmla="+- 0 3999 745"/>
                            <a:gd name="T5" fmla="*/ T4 w 3254"/>
                            <a:gd name="T6" fmla="+- 0 5191 4966"/>
                            <a:gd name="T7" fmla="*/ 5191 h 5077"/>
                            <a:gd name="T8" fmla="+- 0 3999 745"/>
                            <a:gd name="T9" fmla="*/ T8 w 3254"/>
                            <a:gd name="T10" fmla="+- 0 4966 4966"/>
                            <a:gd name="T11" fmla="*/ 4966 h 5077"/>
                            <a:gd name="T12" fmla="+- 0 3694 745"/>
                            <a:gd name="T13" fmla="*/ T12 w 3254"/>
                            <a:gd name="T14" fmla="+- 0 4966 4966"/>
                            <a:gd name="T15" fmla="*/ 4966 h 5077"/>
                            <a:gd name="T16" fmla="+- 0 3694 745"/>
                            <a:gd name="T17" fmla="*/ T16 w 3254"/>
                            <a:gd name="T18" fmla="+- 0 5191 4966"/>
                            <a:gd name="T19" fmla="*/ 5191 h 5077"/>
                            <a:gd name="T20" fmla="+- 0 745 745"/>
                            <a:gd name="T21" fmla="*/ T20 w 3254"/>
                            <a:gd name="T22" fmla="+- 0 10043 4966"/>
                            <a:gd name="T23" fmla="*/ 10043 h 5077"/>
                            <a:gd name="T24" fmla="+- 0 1050 745"/>
                            <a:gd name="T25" fmla="*/ T24 w 3254"/>
                            <a:gd name="T26" fmla="+- 0 10043 4966"/>
                            <a:gd name="T27" fmla="*/ 10043 h 5077"/>
                            <a:gd name="T28" fmla="+- 0 1050 745"/>
                            <a:gd name="T29" fmla="*/ T28 w 3254"/>
                            <a:gd name="T30" fmla="+- 0 9818 4966"/>
                            <a:gd name="T31" fmla="*/ 9818 h 5077"/>
                            <a:gd name="T32" fmla="+- 0 745 745"/>
                            <a:gd name="T33" fmla="*/ T32 w 3254"/>
                            <a:gd name="T34" fmla="+- 0 9818 4966"/>
                            <a:gd name="T35" fmla="*/ 9818 h 5077"/>
                            <a:gd name="T36" fmla="+- 0 745 745"/>
                            <a:gd name="T37" fmla="*/ T36 w 3254"/>
                            <a:gd name="T38" fmla="+- 0 10043 4966"/>
                            <a:gd name="T39" fmla="*/ 10043 h 5077"/>
                            <a:gd name="T40" fmla="+- 0 1915 745"/>
                            <a:gd name="T41" fmla="*/ T40 w 3254"/>
                            <a:gd name="T42" fmla="+- 0 10043 4966"/>
                            <a:gd name="T43" fmla="*/ 10043 h 5077"/>
                            <a:gd name="T44" fmla="+- 0 2220 745"/>
                            <a:gd name="T45" fmla="*/ T44 w 3254"/>
                            <a:gd name="T46" fmla="+- 0 10043 4966"/>
                            <a:gd name="T47" fmla="*/ 10043 h 5077"/>
                            <a:gd name="T48" fmla="+- 0 2220 745"/>
                            <a:gd name="T49" fmla="*/ T48 w 3254"/>
                            <a:gd name="T50" fmla="+- 0 9818 4966"/>
                            <a:gd name="T51" fmla="*/ 9818 h 5077"/>
                            <a:gd name="T52" fmla="+- 0 1915 745"/>
                            <a:gd name="T53" fmla="*/ T52 w 3254"/>
                            <a:gd name="T54" fmla="+- 0 9818 4966"/>
                            <a:gd name="T55" fmla="*/ 9818 h 5077"/>
                            <a:gd name="T56" fmla="+- 0 1915 745"/>
                            <a:gd name="T57" fmla="*/ T56 w 3254"/>
                            <a:gd name="T58" fmla="+- 0 10043 4966"/>
                            <a:gd name="T59" fmla="*/ 10043 h 50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254" h="5077">
                              <a:moveTo>
                                <a:pt x="2949" y="225"/>
                              </a:moveTo>
                              <a:lnTo>
                                <a:pt x="3254" y="225"/>
                              </a:lnTo>
                              <a:lnTo>
                                <a:pt x="3254" y="0"/>
                              </a:lnTo>
                              <a:lnTo>
                                <a:pt x="2949" y="0"/>
                              </a:lnTo>
                              <a:lnTo>
                                <a:pt x="2949" y="225"/>
                              </a:lnTo>
                              <a:close/>
                              <a:moveTo>
                                <a:pt x="0" y="5077"/>
                              </a:moveTo>
                              <a:lnTo>
                                <a:pt x="305" y="5077"/>
                              </a:lnTo>
                              <a:lnTo>
                                <a:pt x="305" y="4852"/>
                              </a:lnTo>
                              <a:lnTo>
                                <a:pt x="0" y="4852"/>
                              </a:lnTo>
                              <a:lnTo>
                                <a:pt x="0" y="5077"/>
                              </a:lnTo>
                              <a:close/>
                              <a:moveTo>
                                <a:pt x="1170" y="5077"/>
                              </a:moveTo>
                              <a:lnTo>
                                <a:pt x="1475" y="5077"/>
                              </a:lnTo>
                              <a:lnTo>
                                <a:pt x="1475" y="4852"/>
                              </a:lnTo>
                              <a:lnTo>
                                <a:pt x="1170" y="4852"/>
                              </a:lnTo>
                              <a:lnTo>
                                <a:pt x="1170" y="507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58596" id="AutoShape 13" o:spid="_x0000_s1026" style="position:absolute;margin-left:9.35pt;margin-top:190.95pt;width:162.7pt;height:253.85pt;z-index:-157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54,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" path="m2949,225r305,l3254,,2949,r,225xm,5077r305,l305,4852,,4852r,225xm1170,5077r305,l1475,4852r-305,l1170,5077xe" filled="f">
                <v:path arrowok="t" o:connecttype="custom" o:connectlocs="1872615,3296285;2066290,3296285;2066290,3153410;1872615,3153410;1872615,3296285;0,6377305;193675,6377305;193675,6234430;0,6234430;0,6377305;742950,6377305;936625,6377305;936625,6234430;742950,6234430;742950,6377305" o:connectangles="0,0,0,0,0,0,0,0,0,0,0,0,0,0,0"/>
              </v:shape>
            </w:pict>
          </mc:Fallback>
        </mc:AlternateContent>
      </w:r>
      <w:r w:rsidR="00643AA7">
        <w:rPr>
          <w:sz w:val="24"/>
        </w:rPr>
        <w:t>Estado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>Civil: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Tipo</w:t>
      </w:r>
      <w:r w:rsidR="00643AA7">
        <w:rPr>
          <w:spacing w:val="-2"/>
          <w:sz w:val="24"/>
        </w:rPr>
        <w:t xml:space="preserve"> </w:t>
      </w:r>
      <w:r w:rsidR="00643AA7">
        <w:rPr>
          <w:sz w:val="24"/>
        </w:rPr>
        <w:t xml:space="preserve">Sanguíneo: </w:t>
      </w:r>
      <w:r w:rsidR="00643AA7">
        <w:rPr>
          <w:spacing w:val="-21"/>
          <w:sz w:val="24"/>
        </w:rPr>
        <w:t xml:space="preserve">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w w:val="23"/>
          <w:sz w:val="24"/>
          <w:u w:val="single"/>
        </w:rPr>
        <w:t xml:space="preserve"> </w:t>
      </w:r>
      <w:r w:rsidR="00643AA7">
        <w:rPr>
          <w:sz w:val="24"/>
        </w:rPr>
        <w:t xml:space="preserve"> Naturalidade: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Nacionalidade: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 xml:space="preserve"> Data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>de</w:t>
      </w:r>
      <w:r w:rsidR="00643AA7">
        <w:rPr>
          <w:spacing w:val="-3"/>
          <w:sz w:val="24"/>
        </w:rPr>
        <w:t xml:space="preserve"> </w:t>
      </w:r>
      <w:r w:rsidR="00643AA7">
        <w:rPr>
          <w:sz w:val="24"/>
        </w:rPr>
        <w:t>Nascimento: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CPF</w:t>
      </w:r>
      <w:r w:rsidR="00643AA7">
        <w:rPr>
          <w:spacing w:val="-2"/>
          <w:sz w:val="24"/>
        </w:rPr>
        <w:t xml:space="preserve"> </w:t>
      </w:r>
      <w:r w:rsidR="00643AA7">
        <w:rPr>
          <w:sz w:val="24"/>
        </w:rPr>
        <w:t>nº:</w:t>
      </w:r>
      <w:r w:rsidR="00643AA7">
        <w:rPr>
          <w:spacing w:val="13"/>
          <w:sz w:val="24"/>
        </w:rPr>
        <w:t xml:space="preserve">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w w:val="23"/>
          <w:sz w:val="24"/>
          <w:u w:val="single"/>
        </w:rPr>
        <w:t xml:space="preserve"> </w:t>
      </w:r>
      <w:r w:rsidR="00643AA7">
        <w:rPr>
          <w:sz w:val="24"/>
        </w:rPr>
        <w:t xml:space="preserve"> Identidade: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Data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>da</w:t>
      </w:r>
      <w:r w:rsidR="00643AA7">
        <w:rPr>
          <w:spacing w:val="-2"/>
          <w:sz w:val="24"/>
        </w:rPr>
        <w:t xml:space="preserve"> </w:t>
      </w:r>
      <w:r w:rsidR="00643AA7">
        <w:rPr>
          <w:sz w:val="24"/>
        </w:rPr>
        <w:t>Emissão: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Órgão/Estado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>Expedidor:</w:t>
      </w:r>
      <w:r w:rsidR="00643AA7">
        <w:rPr>
          <w:spacing w:val="-32"/>
          <w:sz w:val="24"/>
        </w:rPr>
        <w:t xml:space="preserve">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w w:val="23"/>
          <w:sz w:val="24"/>
          <w:u w:val="single"/>
        </w:rPr>
        <w:t xml:space="preserve"> </w:t>
      </w:r>
      <w:r w:rsidR="00643AA7">
        <w:rPr>
          <w:sz w:val="24"/>
        </w:rPr>
        <w:t xml:space="preserve"> Título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>de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>eleitor: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Zona: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Seção: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 xml:space="preserve"> Certificado</w:t>
      </w:r>
      <w:r w:rsidR="00643AA7">
        <w:rPr>
          <w:spacing w:val="-2"/>
          <w:sz w:val="24"/>
        </w:rPr>
        <w:t xml:space="preserve"> </w:t>
      </w:r>
      <w:r w:rsidR="00643AA7">
        <w:rPr>
          <w:sz w:val="24"/>
        </w:rPr>
        <w:t>Militar: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Categoria: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Seção:</w:t>
      </w:r>
      <w:r w:rsidR="00643AA7">
        <w:rPr>
          <w:sz w:val="24"/>
          <w:u w:val="single"/>
        </w:rPr>
        <w:t xml:space="preserve">         </w:t>
      </w:r>
      <w:r w:rsidR="00643AA7">
        <w:rPr>
          <w:spacing w:val="48"/>
          <w:sz w:val="24"/>
          <w:u w:val="single"/>
        </w:rPr>
        <w:t xml:space="preserve"> </w:t>
      </w:r>
      <w:r w:rsidR="00643AA7">
        <w:rPr>
          <w:sz w:val="24"/>
        </w:rPr>
        <w:t xml:space="preserve">Órgão: </w:t>
      </w:r>
      <w:r w:rsidR="00643AA7">
        <w:rPr>
          <w:spacing w:val="-23"/>
          <w:sz w:val="24"/>
        </w:rPr>
        <w:t xml:space="preserve">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w w:val="23"/>
          <w:sz w:val="24"/>
          <w:u w:val="single"/>
        </w:rPr>
        <w:t xml:space="preserve"> </w:t>
      </w:r>
      <w:r w:rsidR="00643AA7">
        <w:rPr>
          <w:sz w:val="24"/>
        </w:rPr>
        <w:t xml:space="preserve"> Endereço: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 xml:space="preserve"> Bairro: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</w:rPr>
        <w:t>Cidade: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UF:</w:t>
      </w:r>
      <w:r w:rsidR="00643AA7">
        <w:rPr>
          <w:sz w:val="24"/>
          <w:u w:val="single"/>
        </w:rPr>
        <w:t xml:space="preserve">         </w:t>
      </w:r>
      <w:r w:rsidR="00643AA7">
        <w:rPr>
          <w:spacing w:val="52"/>
          <w:sz w:val="24"/>
          <w:u w:val="single"/>
        </w:rPr>
        <w:t xml:space="preserve"> </w:t>
      </w:r>
      <w:r w:rsidR="00643AA7">
        <w:rPr>
          <w:sz w:val="24"/>
        </w:rPr>
        <w:t xml:space="preserve">CEP: </w:t>
      </w:r>
      <w:r w:rsidR="00643AA7">
        <w:rPr>
          <w:spacing w:val="-13"/>
          <w:sz w:val="24"/>
        </w:rPr>
        <w:t xml:space="preserve">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w w:val="23"/>
          <w:sz w:val="24"/>
          <w:u w:val="single"/>
        </w:rPr>
        <w:t xml:space="preserve"> </w:t>
      </w:r>
      <w:r w:rsidR="00643AA7">
        <w:rPr>
          <w:sz w:val="24"/>
        </w:rPr>
        <w:t xml:space="preserve"> E-mail: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Tel.</w:t>
      </w:r>
      <w:r w:rsidR="00643AA7">
        <w:rPr>
          <w:spacing w:val="-2"/>
          <w:sz w:val="24"/>
        </w:rPr>
        <w:t xml:space="preserve"> </w:t>
      </w:r>
      <w:r w:rsidR="00643AA7">
        <w:rPr>
          <w:sz w:val="24"/>
        </w:rPr>
        <w:t>Res.: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Celular</w:t>
      </w:r>
      <w:r w:rsidR="00643AA7">
        <w:rPr>
          <w:sz w:val="24"/>
          <w:u w:val="single"/>
        </w:rPr>
        <w:tab/>
      </w:r>
      <w:r w:rsidR="00643AA7">
        <w:rPr>
          <w:sz w:val="24"/>
        </w:rPr>
        <w:t xml:space="preserve"> Possui vinculo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 xml:space="preserve">Empregatício:       </w:t>
      </w:r>
      <w:r w:rsidR="00643AA7">
        <w:rPr>
          <w:spacing w:val="55"/>
          <w:sz w:val="24"/>
        </w:rPr>
        <w:t xml:space="preserve"> </w:t>
      </w:r>
      <w:r w:rsidR="00643AA7">
        <w:rPr>
          <w:sz w:val="24"/>
        </w:rPr>
        <w:t>Não</w:t>
      </w:r>
      <w:r w:rsidR="00643AA7">
        <w:rPr>
          <w:sz w:val="24"/>
        </w:rPr>
        <w:tab/>
      </w:r>
      <w:r w:rsidR="00643AA7">
        <w:rPr>
          <w:sz w:val="24"/>
        </w:rPr>
        <w:tab/>
      </w:r>
      <w:r w:rsidR="00643AA7">
        <w:rPr>
          <w:sz w:val="24"/>
        </w:rPr>
        <w:tab/>
        <w:t>Sim - Data de Início do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</w:rPr>
        <w:t>Vínculo:</w:t>
      </w:r>
      <w:r w:rsidR="00643AA7">
        <w:rPr>
          <w:spacing w:val="-1"/>
          <w:sz w:val="24"/>
        </w:rPr>
        <w:t xml:space="preserve">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w w:val="23"/>
          <w:sz w:val="24"/>
          <w:u w:val="single"/>
        </w:rPr>
        <w:t xml:space="preserve"> </w:t>
      </w:r>
      <w:r w:rsidR="00643AA7">
        <w:rPr>
          <w:sz w:val="24"/>
        </w:rPr>
        <w:t xml:space="preserve"> Empregador: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 xml:space="preserve"> Cargo/Função: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</w:rPr>
        <w:t>Tel.</w:t>
      </w:r>
      <w:r w:rsidR="00643AA7">
        <w:rPr>
          <w:spacing w:val="-2"/>
          <w:sz w:val="24"/>
        </w:rPr>
        <w:t xml:space="preserve"> </w:t>
      </w:r>
      <w:r w:rsidR="00643AA7">
        <w:rPr>
          <w:sz w:val="24"/>
        </w:rPr>
        <w:t xml:space="preserve">Com: 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w w:val="23"/>
          <w:sz w:val="24"/>
          <w:u w:val="single"/>
        </w:rPr>
        <w:t xml:space="preserve"> </w:t>
      </w:r>
      <w:r w:rsidR="00643AA7">
        <w:rPr>
          <w:sz w:val="24"/>
        </w:rPr>
        <w:t xml:space="preserve"> Graduação</w:t>
      </w:r>
      <w:r w:rsidR="00643AA7">
        <w:rPr>
          <w:spacing w:val="-2"/>
          <w:sz w:val="24"/>
        </w:rPr>
        <w:t xml:space="preserve"> </w:t>
      </w:r>
      <w:r w:rsidR="00643AA7">
        <w:rPr>
          <w:sz w:val="24"/>
        </w:rPr>
        <w:t>em:</w:t>
      </w:r>
      <w:r w:rsidR="00643AA7">
        <w:rPr>
          <w:sz w:val="24"/>
          <w:u w:val="single"/>
        </w:rPr>
        <w:t xml:space="preserve"> </w:t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rPr>
          <w:sz w:val="24"/>
          <w:u w:val="single"/>
        </w:rPr>
        <w:tab/>
      </w:r>
      <w:r w:rsidR="00643AA7">
        <w:t>Instituição em</w:t>
      </w:r>
      <w:r w:rsidR="00643AA7">
        <w:rPr>
          <w:spacing w:val="-6"/>
        </w:rPr>
        <w:t xml:space="preserve"> </w:t>
      </w:r>
      <w:r w:rsidR="00643AA7">
        <w:t>que</w:t>
      </w:r>
      <w:r w:rsidR="00643AA7">
        <w:rPr>
          <w:spacing w:val="-1"/>
        </w:rPr>
        <w:t xml:space="preserve"> </w:t>
      </w:r>
      <w:r w:rsidR="00643AA7">
        <w:t>graduou:</w:t>
      </w:r>
      <w:r w:rsidR="00643AA7">
        <w:rPr>
          <w:spacing w:val="7"/>
        </w:rPr>
        <w:t xml:space="preserve"> </w:t>
      </w:r>
      <w:r w:rsidR="00643AA7">
        <w:rPr>
          <w:u w:val="single"/>
        </w:rPr>
        <w:t xml:space="preserve"> </w:t>
      </w:r>
      <w:r w:rsidR="00643AA7">
        <w:rPr>
          <w:u w:val="single"/>
        </w:rPr>
        <w:tab/>
      </w:r>
      <w:r w:rsidR="00643AA7">
        <w:t xml:space="preserve">                                       Data da colação</w:t>
      </w:r>
      <w:r w:rsidR="00643AA7">
        <w:rPr>
          <w:spacing w:val="-5"/>
        </w:rPr>
        <w:t xml:space="preserve"> </w:t>
      </w:r>
      <w:r w:rsidR="00643AA7">
        <w:t>de</w:t>
      </w:r>
      <w:r w:rsidR="00643AA7">
        <w:rPr>
          <w:spacing w:val="-1"/>
        </w:rPr>
        <w:t xml:space="preserve"> </w:t>
      </w:r>
      <w:r w:rsidR="00643AA7">
        <w:t xml:space="preserve">grau/Conclusão: </w:t>
      </w:r>
      <w:r w:rsidR="00643AA7">
        <w:rPr>
          <w:spacing w:val="-11"/>
        </w:rPr>
        <w:t xml:space="preserve"> </w:t>
      </w:r>
      <w:r w:rsidR="00643AA7">
        <w:rPr>
          <w:u w:val="single"/>
        </w:rPr>
        <w:t xml:space="preserve"> </w:t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t xml:space="preserve"> Mestre</w:t>
      </w:r>
      <w:r w:rsidR="00643AA7">
        <w:rPr>
          <w:spacing w:val="-5"/>
        </w:rPr>
        <w:t xml:space="preserve"> </w:t>
      </w:r>
      <w:r w:rsidR="00643AA7">
        <w:t>em:</w:t>
      </w:r>
      <w:r w:rsidR="00643AA7">
        <w:rPr>
          <w:spacing w:val="9"/>
        </w:rPr>
        <w:t xml:space="preserve"> </w:t>
      </w:r>
      <w:r w:rsidR="00643AA7">
        <w:rPr>
          <w:u w:val="single"/>
        </w:rPr>
        <w:t xml:space="preserve"> </w:t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t xml:space="preserve"> Instituição</w:t>
      </w:r>
      <w:r w:rsidR="00643AA7">
        <w:rPr>
          <w:spacing w:val="-2"/>
        </w:rPr>
        <w:t xml:space="preserve"> </w:t>
      </w:r>
      <w:r w:rsidR="00643AA7">
        <w:t>de</w:t>
      </w:r>
      <w:r w:rsidR="00643AA7">
        <w:rPr>
          <w:spacing w:val="-2"/>
        </w:rPr>
        <w:t xml:space="preserve"> </w:t>
      </w:r>
      <w:r w:rsidR="00643AA7">
        <w:t>titulação:</w:t>
      </w:r>
      <w:r w:rsidR="00643AA7">
        <w:rPr>
          <w:u w:val="single"/>
        </w:rPr>
        <w:t xml:space="preserve"> </w:t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rPr>
          <w:u w:val="single"/>
        </w:rPr>
        <w:tab/>
      </w:r>
      <w:r w:rsidR="00643AA7">
        <w:t xml:space="preserve">Data              da               Defesa: </w:t>
      </w:r>
      <w:r w:rsidR="00643AA7">
        <w:rPr>
          <w:sz w:val="24"/>
        </w:rPr>
        <w:t>Linha de Pesquisa Vinculada ao</w:t>
      </w:r>
      <w:r w:rsidR="00643AA7">
        <w:rPr>
          <w:spacing w:val="-5"/>
          <w:sz w:val="24"/>
        </w:rPr>
        <w:t xml:space="preserve"> </w:t>
      </w:r>
      <w:r w:rsidR="00643AA7">
        <w:rPr>
          <w:sz w:val="24"/>
        </w:rPr>
        <w:t>Projeto:</w:t>
      </w:r>
    </w:p>
    <w:p w14:paraId="4DDB2E0E" w14:textId="06074BA5" w:rsidR="00C74204" w:rsidRDefault="00664E94">
      <w:pPr>
        <w:pStyle w:val="Corpodetexto"/>
        <w:tabs>
          <w:tab w:val="left" w:pos="4092"/>
        </w:tabs>
        <w:spacing w:before="164"/>
        <w:ind w:left="71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BFBBC3D" wp14:editId="5051D854">
                <wp:simplePos x="0" y="0"/>
                <wp:positionH relativeFrom="column">
                  <wp:posOffset>2245360</wp:posOffset>
                </wp:positionH>
                <wp:positionV relativeFrom="paragraph">
                  <wp:posOffset>112395</wp:posOffset>
                </wp:positionV>
                <wp:extent cx="193675" cy="142875"/>
                <wp:effectExtent l="0" t="0" r="0" b="952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10784" id="Rectangle 6" o:spid="_x0000_s1026" style="position:absolute;margin-left:176.8pt;margin-top:8.85pt;width:15.25pt;height:11.25pt;z-index:-157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cx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" stroked="f"/>
            </w:pict>
          </mc:Fallback>
        </mc:AlternateContent>
      </w:r>
      <w:r w:rsidR="00D44F7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D7665D3" wp14:editId="2C78FE4A">
                <wp:simplePos x="0" y="0"/>
                <wp:positionH relativeFrom="column">
                  <wp:posOffset>77470</wp:posOffset>
                </wp:positionH>
                <wp:positionV relativeFrom="paragraph">
                  <wp:posOffset>112395</wp:posOffset>
                </wp:positionV>
                <wp:extent cx="5359400" cy="1454785"/>
                <wp:effectExtent l="0" t="0" r="12700" b="1206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0" cy="1454785"/>
                        </a:xfrm>
                        <a:custGeom>
                          <a:avLst/>
                          <a:gdLst>
                            <a:gd name="T0" fmla="+- 0 4094 680"/>
                            <a:gd name="T1" fmla="*/ T0 w 8440"/>
                            <a:gd name="T2" fmla="+- 0 8550 8325"/>
                            <a:gd name="T3" fmla="*/ 8550 h 2291"/>
                            <a:gd name="T4" fmla="+- 0 4399 680"/>
                            <a:gd name="T5" fmla="*/ T4 w 8440"/>
                            <a:gd name="T6" fmla="+- 0 8550 8325"/>
                            <a:gd name="T7" fmla="*/ 8550 h 2291"/>
                            <a:gd name="T8" fmla="+- 0 4399 680"/>
                            <a:gd name="T9" fmla="*/ T8 w 8440"/>
                            <a:gd name="T10" fmla="+- 0 8325 8325"/>
                            <a:gd name="T11" fmla="*/ 8325 h 2291"/>
                            <a:gd name="T12" fmla="+- 0 4094 680"/>
                            <a:gd name="T13" fmla="*/ T12 w 8440"/>
                            <a:gd name="T14" fmla="+- 0 8325 8325"/>
                            <a:gd name="T15" fmla="*/ 8325 h 2291"/>
                            <a:gd name="T16" fmla="+- 0 4094 680"/>
                            <a:gd name="T17" fmla="*/ T16 w 8440"/>
                            <a:gd name="T18" fmla="+- 0 8550 8325"/>
                            <a:gd name="T19" fmla="*/ 8550 h 2291"/>
                            <a:gd name="T20" fmla="+- 0 680 680"/>
                            <a:gd name="T21" fmla="*/ T20 w 8440"/>
                            <a:gd name="T22" fmla="+- 0 8550 8325"/>
                            <a:gd name="T23" fmla="*/ 8550 h 2291"/>
                            <a:gd name="T24" fmla="+- 0 985 680"/>
                            <a:gd name="T25" fmla="*/ T24 w 8440"/>
                            <a:gd name="T26" fmla="+- 0 8550 8325"/>
                            <a:gd name="T27" fmla="*/ 8550 h 2291"/>
                            <a:gd name="T28" fmla="+- 0 985 680"/>
                            <a:gd name="T29" fmla="*/ T28 w 8440"/>
                            <a:gd name="T30" fmla="+- 0 8325 8325"/>
                            <a:gd name="T31" fmla="*/ 8325 h 2291"/>
                            <a:gd name="T32" fmla="+- 0 680 680"/>
                            <a:gd name="T33" fmla="*/ T32 w 8440"/>
                            <a:gd name="T34" fmla="+- 0 8325 8325"/>
                            <a:gd name="T35" fmla="*/ 8325 h 2291"/>
                            <a:gd name="T36" fmla="+- 0 680 680"/>
                            <a:gd name="T37" fmla="*/ T36 w 8440"/>
                            <a:gd name="T38" fmla="+- 0 8550 8325"/>
                            <a:gd name="T39" fmla="*/ 8550 h 2291"/>
                            <a:gd name="T40" fmla="+- 0 8510 680"/>
                            <a:gd name="T41" fmla="*/ T40 w 8440"/>
                            <a:gd name="T42" fmla="+- 0 10043 8325"/>
                            <a:gd name="T43" fmla="*/ 10043 h 2291"/>
                            <a:gd name="T44" fmla="+- 0 8815 680"/>
                            <a:gd name="T45" fmla="*/ T44 w 8440"/>
                            <a:gd name="T46" fmla="+- 0 10043 8325"/>
                            <a:gd name="T47" fmla="*/ 10043 h 2291"/>
                            <a:gd name="T48" fmla="+- 0 8815 680"/>
                            <a:gd name="T49" fmla="*/ T48 w 8440"/>
                            <a:gd name="T50" fmla="+- 0 9818 8325"/>
                            <a:gd name="T51" fmla="*/ 9818 h 2291"/>
                            <a:gd name="T52" fmla="+- 0 8510 680"/>
                            <a:gd name="T53" fmla="*/ T52 w 8440"/>
                            <a:gd name="T54" fmla="+- 0 9818 8325"/>
                            <a:gd name="T55" fmla="*/ 9818 h 2291"/>
                            <a:gd name="T56" fmla="+- 0 8510 680"/>
                            <a:gd name="T57" fmla="*/ T56 w 8440"/>
                            <a:gd name="T58" fmla="+- 0 10043 8325"/>
                            <a:gd name="T59" fmla="*/ 10043 h 2291"/>
                            <a:gd name="T60" fmla="+- 0 3150 680"/>
                            <a:gd name="T61" fmla="*/ T60 w 8440"/>
                            <a:gd name="T62" fmla="+- 0 10616 8325"/>
                            <a:gd name="T63" fmla="*/ 10616 h 2291"/>
                            <a:gd name="T64" fmla="+- 0 3455 680"/>
                            <a:gd name="T65" fmla="*/ T64 w 8440"/>
                            <a:gd name="T66" fmla="+- 0 10616 8325"/>
                            <a:gd name="T67" fmla="*/ 10616 h 2291"/>
                            <a:gd name="T68" fmla="+- 0 3455 680"/>
                            <a:gd name="T69" fmla="*/ T68 w 8440"/>
                            <a:gd name="T70" fmla="+- 0 10391 8325"/>
                            <a:gd name="T71" fmla="*/ 10391 h 2291"/>
                            <a:gd name="T72" fmla="+- 0 3150 680"/>
                            <a:gd name="T73" fmla="*/ T72 w 8440"/>
                            <a:gd name="T74" fmla="+- 0 10391 8325"/>
                            <a:gd name="T75" fmla="*/ 10391 h 2291"/>
                            <a:gd name="T76" fmla="+- 0 3150 680"/>
                            <a:gd name="T77" fmla="*/ T76 w 8440"/>
                            <a:gd name="T78" fmla="+- 0 10616 8325"/>
                            <a:gd name="T79" fmla="*/ 10616 h 2291"/>
                            <a:gd name="T80" fmla="+- 0 8815 680"/>
                            <a:gd name="T81" fmla="*/ T80 w 8440"/>
                            <a:gd name="T82" fmla="+- 0 10616 8325"/>
                            <a:gd name="T83" fmla="*/ 10616 h 2291"/>
                            <a:gd name="T84" fmla="+- 0 9120 680"/>
                            <a:gd name="T85" fmla="*/ T84 w 8440"/>
                            <a:gd name="T86" fmla="+- 0 10616 8325"/>
                            <a:gd name="T87" fmla="*/ 10616 h 2291"/>
                            <a:gd name="T88" fmla="+- 0 9120 680"/>
                            <a:gd name="T89" fmla="*/ T88 w 8440"/>
                            <a:gd name="T90" fmla="+- 0 10391 8325"/>
                            <a:gd name="T91" fmla="*/ 10391 h 2291"/>
                            <a:gd name="T92" fmla="+- 0 8815 680"/>
                            <a:gd name="T93" fmla="*/ T92 w 8440"/>
                            <a:gd name="T94" fmla="+- 0 10391 8325"/>
                            <a:gd name="T95" fmla="*/ 10391 h 2291"/>
                            <a:gd name="T96" fmla="+- 0 8815 680"/>
                            <a:gd name="T97" fmla="*/ T96 w 8440"/>
                            <a:gd name="T98" fmla="+- 0 10616 8325"/>
                            <a:gd name="T99" fmla="*/ 10616 h 2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440" h="2291">
                              <a:moveTo>
                                <a:pt x="3414" y="225"/>
                              </a:moveTo>
                              <a:lnTo>
                                <a:pt x="3719" y="225"/>
                              </a:lnTo>
                              <a:lnTo>
                                <a:pt x="3719" y="0"/>
                              </a:lnTo>
                              <a:lnTo>
                                <a:pt x="3414" y="0"/>
                              </a:lnTo>
                              <a:lnTo>
                                <a:pt x="3414" y="225"/>
                              </a:lnTo>
                              <a:close/>
                              <a:moveTo>
                                <a:pt x="0" y="225"/>
                              </a:moveTo>
                              <a:lnTo>
                                <a:pt x="305" y="225"/>
                              </a:lnTo>
                              <a:lnTo>
                                <a:pt x="30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7830" y="1718"/>
                              </a:moveTo>
                              <a:lnTo>
                                <a:pt x="8135" y="1718"/>
                              </a:lnTo>
                              <a:lnTo>
                                <a:pt x="8135" y="1493"/>
                              </a:lnTo>
                              <a:lnTo>
                                <a:pt x="7830" y="1493"/>
                              </a:lnTo>
                              <a:lnTo>
                                <a:pt x="7830" y="1718"/>
                              </a:lnTo>
                              <a:close/>
                              <a:moveTo>
                                <a:pt x="2470" y="2291"/>
                              </a:moveTo>
                              <a:lnTo>
                                <a:pt x="2775" y="2291"/>
                              </a:lnTo>
                              <a:lnTo>
                                <a:pt x="2775" y="2066"/>
                              </a:lnTo>
                              <a:lnTo>
                                <a:pt x="2470" y="2066"/>
                              </a:lnTo>
                              <a:lnTo>
                                <a:pt x="2470" y="2291"/>
                              </a:lnTo>
                              <a:close/>
                              <a:moveTo>
                                <a:pt x="8135" y="2291"/>
                              </a:moveTo>
                              <a:lnTo>
                                <a:pt x="8440" y="2291"/>
                              </a:lnTo>
                              <a:lnTo>
                                <a:pt x="8440" y="2066"/>
                              </a:lnTo>
                              <a:lnTo>
                                <a:pt x="8135" y="2066"/>
                              </a:lnTo>
                              <a:lnTo>
                                <a:pt x="8135" y="229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35CC3" id="AutoShape 5" o:spid="_x0000_s1026" style="position:absolute;margin-left:6.1pt;margin-top:8.85pt;width:422pt;height:114.55pt;z-index:-1572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8440,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" path="m3414,225r305,l3719,,3414,r,225xm,225r305,l305,,,,,225xm7830,1718r305,l8135,1493r-305,l7830,1718xm2470,2291r305,l2775,2066r-305,l2470,2291xm8135,2291r305,l8440,2066r-305,l8135,2291xe" filled="f">
                <v:path arrowok="t" o:connecttype="custom" o:connectlocs="2167890,5429250;2361565,5429250;2361565,5286375;2167890,5286375;2167890,5429250;0,5429250;193675,5429250;193675,5286375;0,5286375;0,5429250;4972050,6377305;5165725,6377305;5165725,6234430;4972050,6234430;4972050,6377305;1568450,6741160;1762125,6741160;1762125,6598285;1568450,6598285;1568450,6741160;5165725,6741160;5359400,6741160;5359400,6598285;5165725,6598285;5165725,6741160" o:connectangles="0,0,0,0,0,0,0,0,0,0,0,0,0,0,0,0,0,0,0,0,0,0,0,0,0"/>
              </v:shape>
            </w:pict>
          </mc:Fallback>
        </mc:AlternateContent>
      </w:r>
      <w:r w:rsidR="00643AA7">
        <w:t>B</w:t>
      </w:r>
      <w:r w:rsidR="00B414B3" w:rsidRPr="00B414B3">
        <w:rPr>
          <w:noProof/>
          <w:sz w:val="16"/>
          <w:lang w:val="pt-BR" w:eastAsia="pt-BR"/>
        </w:rPr>
        <w:t xml:space="preserve"> </w:t>
      </w:r>
      <w:r w:rsidR="00643AA7">
        <w:t>iotecnologia</w:t>
      </w:r>
      <w:r w:rsidR="00643AA7">
        <w:rPr>
          <w:spacing w:val="-3"/>
        </w:rPr>
        <w:t xml:space="preserve"> </w:t>
      </w:r>
      <w:r w:rsidR="00643AA7">
        <w:t>Farmacêutica</w:t>
      </w:r>
      <w:r w:rsidR="00643AA7">
        <w:tab/>
        <w:t>Planejamento e Desenvolvimento de Fármacos e Sistemas de</w:t>
      </w:r>
      <w:r w:rsidR="00643AA7">
        <w:rPr>
          <w:spacing w:val="-10"/>
        </w:rPr>
        <w:t xml:space="preserve"> </w:t>
      </w:r>
      <w:r w:rsidR="00643AA7">
        <w:t>Liberação</w:t>
      </w:r>
    </w:p>
    <w:p w14:paraId="6C829CA2" w14:textId="6563D73D" w:rsidR="00C74204" w:rsidRDefault="00C74204">
      <w:pPr>
        <w:pStyle w:val="Corpodetexto"/>
        <w:spacing w:before="2"/>
        <w:rPr>
          <w:sz w:val="16"/>
        </w:rPr>
      </w:pPr>
    </w:p>
    <w:p w14:paraId="69BFF2FA" w14:textId="30388CBA" w:rsidR="00C74204" w:rsidRDefault="00643AA7">
      <w:pPr>
        <w:pStyle w:val="Corpodetexto"/>
        <w:tabs>
          <w:tab w:val="left" w:pos="10663"/>
        </w:tabs>
        <w:ind w:left="147"/>
      </w:pPr>
      <w:r>
        <w:t>Orientador(es)</w:t>
      </w:r>
      <w:r>
        <w:rPr>
          <w:spacing w:val="-12"/>
        </w:rPr>
        <w:t xml:space="preserve"> </w:t>
      </w:r>
      <w:r>
        <w:t>Principal(is):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D9520A" w14:textId="29F8FA60" w:rsidR="00C74204" w:rsidRDefault="00C74204">
      <w:pPr>
        <w:pStyle w:val="Corpodetexto"/>
        <w:spacing w:before="10"/>
        <w:rPr>
          <w:sz w:val="13"/>
        </w:rPr>
      </w:pPr>
    </w:p>
    <w:p w14:paraId="432D0EB8" w14:textId="01DEA799" w:rsidR="00C74204" w:rsidRDefault="00643AA7">
      <w:pPr>
        <w:pStyle w:val="Corpodetexto"/>
        <w:spacing w:before="91"/>
        <w:ind w:left="147"/>
      </w:pPr>
      <w:r>
        <w:t>Auto-declaração:</w:t>
      </w:r>
    </w:p>
    <w:p w14:paraId="329A6E74" w14:textId="3073400C" w:rsidR="00C74204" w:rsidRDefault="00664E94">
      <w:pPr>
        <w:pStyle w:val="Corpodetexto"/>
        <w:spacing w:before="1"/>
        <w:rPr>
          <w:sz w:val="14"/>
        </w:rPr>
      </w:pP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9C140DE" wp14:editId="72261228">
                <wp:simplePos x="0" y="0"/>
                <wp:positionH relativeFrom="column">
                  <wp:posOffset>2957195</wp:posOffset>
                </wp:positionH>
                <wp:positionV relativeFrom="paragraph">
                  <wp:posOffset>139065</wp:posOffset>
                </wp:positionV>
                <wp:extent cx="193675" cy="142875"/>
                <wp:effectExtent l="0" t="0" r="0" b="952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20E58" id="Rectangle 12" o:spid="_x0000_s1026" style="position:absolute;margin-left:232.85pt;margin-top:10.95pt;width:15.25pt;height:11.25pt;z-index:-157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+UegIAAPw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" stroked="f"/>
            </w:pict>
          </mc:Fallback>
        </mc:AlternateContent>
      </w: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097387" wp14:editId="39937853">
                <wp:simplePos x="0" y="0"/>
                <wp:positionH relativeFrom="column">
                  <wp:posOffset>2957195</wp:posOffset>
                </wp:positionH>
                <wp:positionV relativeFrom="paragraph">
                  <wp:posOffset>139065</wp:posOffset>
                </wp:positionV>
                <wp:extent cx="193675" cy="142875"/>
                <wp:effectExtent l="0" t="0" r="158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B64B3" id="Rectangle 11" o:spid="_x0000_s1026" style="position:absolute;margin-left:232.85pt;margin-top:10.95pt;width:15.25pt;height:11.25pt;z-index:-157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" filled="f"/>
            </w:pict>
          </mc:Fallback>
        </mc:AlternateContent>
      </w: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4E6E0A0" wp14:editId="697BE24A">
                <wp:simplePos x="0" y="0"/>
                <wp:positionH relativeFrom="column">
                  <wp:posOffset>2325370</wp:posOffset>
                </wp:positionH>
                <wp:positionV relativeFrom="paragraph">
                  <wp:posOffset>139065</wp:posOffset>
                </wp:positionV>
                <wp:extent cx="193675" cy="142875"/>
                <wp:effectExtent l="0" t="0" r="0" b="952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98C7D" id="Rectangle 10" o:spid="_x0000_s1026" style="position:absolute;margin-left:183.1pt;margin-top:10.95pt;width:15.25pt;height:11.25pt;z-index:-157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" stroked="f"/>
            </w:pict>
          </mc:Fallback>
        </mc:AlternateContent>
      </w: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9B7E74B" wp14:editId="698D2ADD">
                <wp:simplePos x="0" y="0"/>
                <wp:positionH relativeFrom="column">
                  <wp:posOffset>3814445</wp:posOffset>
                </wp:positionH>
                <wp:positionV relativeFrom="paragraph">
                  <wp:posOffset>139065</wp:posOffset>
                </wp:positionV>
                <wp:extent cx="193675" cy="142875"/>
                <wp:effectExtent l="0" t="0" r="0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2D03E" id="Rectangle 8" o:spid="_x0000_s1026" style="position:absolute;margin-left:300.35pt;margin-top:10.95pt;width:15.25pt;height:11.25pt;z-index:-157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3S2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" stroked="f"/>
            </w:pict>
          </mc:Fallback>
        </mc:AlternateContent>
      </w: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978409" wp14:editId="67B2565F">
                <wp:simplePos x="0" y="0"/>
                <wp:positionH relativeFrom="column">
                  <wp:posOffset>3814445</wp:posOffset>
                </wp:positionH>
                <wp:positionV relativeFrom="paragraph">
                  <wp:posOffset>139065</wp:posOffset>
                </wp:positionV>
                <wp:extent cx="193675" cy="142875"/>
                <wp:effectExtent l="0" t="0" r="15875" b="2857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A9E10" id="Rectangle 7" o:spid="_x0000_s1026" style="position:absolute;margin-left:300.35pt;margin-top:10.95pt;width:15.25pt;height:11.25pt;z-index:-157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" filled="f"/>
            </w:pict>
          </mc:Fallback>
        </mc:AlternateContent>
      </w:r>
    </w:p>
    <w:p w14:paraId="698C2829" w14:textId="77777777" w:rsidR="00C74204" w:rsidRDefault="00C74204">
      <w:pPr>
        <w:rPr>
          <w:sz w:val="14"/>
        </w:rPr>
        <w:sectPr w:rsidR="00C74204">
          <w:type w:val="continuous"/>
          <w:pgSz w:w="11910" w:h="16850"/>
          <w:pgMar w:top="180" w:right="480" w:bottom="280" w:left="560" w:header="720" w:footer="720" w:gutter="0"/>
          <w:cols w:space="720"/>
        </w:sectPr>
      </w:pPr>
    </w:p>
    <w:p w14:paraId="40EDACCC" w14:textId="3092BA20" w:rsidR="00C74204" w:rsidRDefault="00664E94">
      <w:pPr>
        <w:pStyle w:val="Corpodetexto"/>
        <w:tabs>
          <w:tab w:val="left" w:pos="1708"/>
          <w:tab w:val="left" w:pos="2812"/>
        </w:tabs>
        <w:ind w:left="590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7FB2B1B" wp14:editId="50A51E6D">
                <wp:simplePos x="0" y="0"/>
                <wp:positionH relativeFrom="column">
                  <wp:posOffset>1525270</wp:posOffset>
                </wp:positionH>
                <wp:positionV relativeFrom="paragraph">
                  <wp:posOffset>36195</wp:posOffset>
                </wp:positionV>
                <wp:extent cx="993775" cy="142875"/>
                <wp:effectExtent l="0" t="0" r="15875" b="2857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3775" cy="142875"/>
                        </a:xfrm>
                        <a:custGeom>
                          <a:avLst/>
                          <a:gdLst>
                            <a:gd name="T0" fmla="+- 0 4220 2960"/>
                            <a:gd name="T1" fmla="*/ T0 w 1565"/>
                            <a:gd name="T2" fmla="+- 0 10043 9818"/>
                            <a:gd name="T3" fmla="*/ 10043 h 225"/>
                            <a:gd name="T4" fmla="+- 0 4525 2960"/>
                            <a:gd name="T5" fmla="*/ T4 w 1565"/>
                            <a:gd name="T6" fmla="+- 0 10043 9818"/>
                            <a:gd name="T7" fmla="*/ 10043 h 225"/>
                            <a:gd name="T8" fmla="+- 0 4525 2960"/>
                            <a:gd name="T9" fmla="*/ T8 w 1565"/>
                            <a:gd name="T10" fmla="+- 0 9818 9818"/>
                            <a:gd name="T11" fmla="*/ 9818 h 225"/>
                            <a:gd name="T12" fmla="+- 0 4220 2960"/>
                            <a:gd name="T13" fmla="*/ T12 w 1565"/>
                            <a:gd name="T14" fmla="+- 0 9818 9818"/>
                            <a:gd name="T15" fmla="*/ 9818 h 225"/>
                            <a:gd name="T16" fmla="+- 0 4220 2960"/>
                            <a:gd name="T17" fmla="*/ T16 w 1565"/>
                            <a:gd name="T18" fmla="+- 0 10043 9818"/>
                            <a:gd name="T19" fmla="*/ 10043 h 225"/>
                            <a:gd name="T20" fmla="+- 0 2960 2960"/>
                            <a:gd name="T21" fmla="*/ T20 w 1565"/>
                            <a:gd name="T22" fmla="+- 0 10043 9818"/>
                            <a:gd name="T23" fmla="*/ 10043 h 225"/>
                            <a:gd name="T24" fmla="+- 0 3265 2960"/>
                            <a:gd name="T25" fmla="*/ T24 w 1565"/>
                            <a:gd name="T26" fmla="+- 0 10043 9818"/>
                            <a:gd name="T27" fmla="*/ 10043 h 225"/>
                            <a:gd name="T28" fmla="+- 0 3265 2960"/>
                            <a:gd name="T29" fmla="*/ T28 w 1565"/>
                            <a:gd name="T30" fmla="+- 0 9818 9818"/>
                            <a:gd name="T31" fmla="*/ 9818 h 225"/>
                            <a:gd name="T32" fmla="+- 0 2960 2960"/>
                            <a:gd name="T33" fmla="*/ T32 w 1565"/>
                            <a:gd name="T34" fmla="+- 0 9818 9818"/>
                            <a:gd name="T35" fmla="*/ 9818 h 225"/>
                            <a:gd name="T36" fmla="+- 0 2960 2960"/>
                            <a:gd name="T37" fmla="*/ T36 w 1565"/>
                            <a:gd name="T38" fmla="+- 0 10043 9818"/>
                            <a:gd name="T39" fmla="*/ 10043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65" h="225">
                              <a:moveTo>
                                <a:pt x="1260" y="225"/>
                              </a:moveTo>
                              <a:lnTo>
                                <a:pt x="1565" y="225"/>
                              </a:lnTo>
                              <a:lnTo>
                                <a:pt x="1565" y="0"/>
                              </a:lnTo>
                              <a:lnTo>
                                <a:pt x="1260" y="0"/>
                              </a:lnTo>
                              <a:lnTo>
                                <a:pt x="1260" y="225"/>
                              </a:lnTo>
                              <a:close/>
                              <a:moveTo>
                                <a:pt x="0" y="225"/>
                              </a:moveTo>
                              <a:lnTo>
                                <a:pt x="305" y="225"/>
                              </a:lnTo>
                              <a:lnTo>
                                <a:pt x="30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07F61" id="AutoShape 9" o:spid="_x0000_s1026" style="position:absolute;margin-left:120.1pt;margin-top:2.85pt;width:78.25pt;height:11.25pt;z-index:-157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" path="m1260,225r305,l1565,,1260,r,225xm,225r305,l305,,,,,225xe" filled="f">
                <v:path arrowok="t" o:connecttype="custom" o:connectlocs="800100,6377305;993775,6377305;993775,6234430;800100,6234430;800100,6377305;0,6377305;193675,6377305;193675,6234430;0,6234430;0,6377305" o:connectangles="0,0,0,0,0,0,0,0,0,0"/>
              </v:shape>
            </w:pict>
          </mc:Fallback>
        </mc:AlternateContent>
      </w:r>
      <w:r w:rsidR="00643AA7">
        <w:t>Branca</w:t>
      </w:r>
      <w:r w:rsidR="00643AA7">
        <w:tab/>
        <w:t>Parda</w:t>
      </w:r>
      <w:r w:rsidR="00643AA7">
        <w:tab/>
      </w:r>
      <w:r w:rsidR="00643AA7">
        <w:rPr>
          <w:spacing w:val="-4"/>
        </w:rPr>
        <w:t>Amarela</w:t>
      </w:r>
    </w:p>
    <w:p w14:paraId="790AEA45" w14:textId="77777777" w:rsidR="00C74204" w:rsidRDefault="00643AA7">
      <w:pPr>
        <w:pStyle w:val="Corpodetexto"/>
        <w:ind w:left="457"/>
      </w:pPr>
      <w:r>
        <w:br w:type="column"/>
      </w:r>
      <w:r>
        <w:rPr>
          <w:spacing w:val="-1"/>
        </w:rPr>
        <w:lastRenderedPageBreak/>
        <w:t>Preta</w:t>
      </w:r>
    </w:p>
    <w:p w14:paraId="32CA42F1" w14:textId="77777777" w:rsidR="00C74204" w:rsidRDefault="00643AA7">
      <w:pPr>
        <w:pStyle w:val="Corpodetexto"/>
        <w:ind w:left="508"/>
      </w:pPr>
      <w:r>
        <w:br w:type="column"/>
      </w:r>
      <w:r>
        <w:rPr>
          <w:spacing w:val="-1"/>
        </w:rPr>
        <w:lastRenderedPageBreak/>
        <w:t>Indígena</w:t>
      </w:r>
    </w:p>
    <w:p w14:paraId="1476E45B" w14:textId="77777777" w:rsidR="00C74204" w:rsidRDefault="00643AA7">
      <w:pPr>
        <w:pStyle w:val="Corpodetexto"/>
        <w:tabs>
          <w:tab w:val="left" w:pos="2453"/>
        </w:tabs>
        <w:ind w:left="513"/>
      </w:pPr>
      <w:r>
        <w:br w:type="column"/>
      </w:r>
      <w:r>
        <w:lastRenderedPageBreak/>
        <w:t>Não</w:t>
      </w:r>
      <w:r>
        <w:rPr>
          <w:spacing w:val="-2"/>
        </w:rPr>
        <w:t xml:space="preserve"> </w:t>
      </w:r>
      <w:r>
        <w:t>declarado</w:t>
      </w:r>
      <w:r>
        <w:tab/>
        <w:t>Portador(a)</w:t>
      </w:r>
      <w:r>
        <w:rPr>
          <w:spacing w:val="-1"/>
        </w:rPr>
        <w:t xml:space="preserve"> </w:t>
      </w:r>
      <w:r>
        <w:t>Deficiência</w:t>
      </w:r>
    </w:p>
    <w:p w14:paraId="30233181" w14:textId="77777777" w:rsidR="00C74204" w:rsidRDefault="00C74204">
      <w:pPr>
        <w:sectPr w:rsidR="00C74204">
          <w:type w:val="continuous"/>
          <w:pgSz w:w="11910" w:h="16850"/>
          <w:pgMar w:top="180" w:right="480" w:bottom="280" w:left="560" w:header="720" w:footer="720" w:gutter="0"/>
          <w:cols w:num="4" w:space="720" w:equalWidth="0">
            <w:col w:w="3571" w:space="40"/>
            <w:col w:w="909" w:space="39"/>
            <w:col w:w="1276" w:space="39"/>
            <w:col w:w="4996"/>
          </w:cols>
        </w:sectPr>
      </w:pPr>
    </w:p>
    <w:p w14:paraId="512EEF6A" w14:textId="7F6A2B1A" w:rsidR="00C74204" w:rsidRDefault="00664E94" w:rsidP="00D44F72">
      <w:pPr>
        <w:pStyle w:val="Corpodetexto"/>
        <w:tabs>
          <w:tab w:val="center" w:pos="5435"/>
        </w:tabs>
        <w:spacing w:before="1"/>
        <w:rPr>
          <w:sz w:val="14"/>
        </w:rPr>
      </w:pPr>
      <w:r>
        <w:rPr>
          <w:noProof/>
          <w:sz w:val="1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F401524" wp14:editId="5DD37AAB">
                <wp:simplePos x="0" y="0"/>
                <wp:positionH relativeFrom="column">
                  <wp:posOffset>3433445</wp:posOffset>
                </wp:positionH>
                <wp:positionV relativeFrom="paragraph">
                  <wp:posOffset>20320</wp:posOffset>
                </wp:positionV>
                <wp:extent cx="193675" cy="142875"/>
                <wp:effectExtent l="0" t="0" r="0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27A21" id="Rectangle 4" o:spid="_x0000_s1026" style="position:absolute;margin-left:270.35pt;margin-top:1.6pt;width:15.25pt;height:11.25pt;z-index:-157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Jz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" stroked="f"/>
            </w:pict>
          </mc:Fallback>
        </mc:AlternateContent>
      </w: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28DE0F0" wp14:editId="1515CCF0">
                <wp:simplePos x="0" y="0"/>
                <wp:positionH relativeFrom="column">
                  <wp:posOffset>3433445</wp:posOffset>
                </wp:positionH>
                <wp:positionV relativeFrom="paragraph">
                  <wp:posOffset>20320</wp:posOffset>
                </wp:positionV>
                <wp:extent cx="193675" cy="142875"/>
                <wp:effectExtent l="0" t="0" r="15875" b="2857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9FF57" id="Rectangle 3" o:spid="_x0000_s1026" style="position:absolute;margin-left:270.35pt;margin-top:1.6pt;width:15.25pt;height:11.25pt;z-index:-157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" filled="f"/>
            </w:pict>
          </mc:Fallback>
        </mc:AlternateContent>
      </w:r>
      <w:r w:rsidR="00D44F72">
        <w:rPr>
          <w:sz w:val="14"/>
        </w:rPr>
        <w:tab/>
      </w:r>
    </w:p>
    <w:p w14:paraId="10A38F46" w14:textId="45D5937C" w:rsidR="00C74204" w:rsidRDefault="00643AA7">
      <w:pPr>
        <w:pStyle w:val="Corpodetexto"/>
        <w:tabs>
          <w:tab w:val="left" w:pos="2985"/>
          <w:tab w:val="left" w:pos="5820"/>
          <w:tab w:val="left" w:pos="8657"/>
        </w:tabs>
        <w:spacing w:before="91"/>
        <w:ind w:left="147"/>
      </w:pPr>
      <w:r>
        <w:t>Opção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concorrência:</w:t>
      </w:r>
      <w:r>
        <w:tab/>
        <w:t>Ampla</w:t>
      </w:r>
      <w:r>
        <w:rPr>
          <w:spacing w:val="-1"/>
        </w:rPr>
        <w:t xml:space="preserve"> </w:t>
      </w:r>
      <w:r>
        <w:t>concorrência</w:t>
      </w:r>
      <w:r>
        <w:tab/>
        <w:t>Ações</w:t>
      </w:r>
      <w:r>
        <w:rPr>
          <w:spacing w:val="-2"/>
        </w:rPr>
        <w:t xml:space="preserve"> </w:t>
      </w:r>
      <w:r w:rsidR="00664E94">
        <w:t>afirmativas</w:t>
      </w:r>
    </w:p>
    <w:p w14:paraId="6DBC3B21" w14:textId="77777777" w:rsidR="00C74204" w:rsidRDefault="00C74204">
      <w:pPr>
        <w:pStyle w:val="Corpodetexto"/>
        <w:spacing w:before="1"/>
        <w:rPr>
          <w:sz w:val="14"/>
        </w:rPr>
      </w:pPr>
    </w:p>
    <w:p w14:paraId="74827CBA" w14:textId="77777777" w:rsidR="004C4894" w:rsidRDefault="004C4894">
      <w:pPr>
        <w:pStyle w:val="Corpodetexto"/>
        <w:tabs>
          <w:tab w:val="left" w:pos="2079"/>
          <w:tab w:val="left" w:pos="2909"/>
          <w:tab w:val="left" w:pos="3792"/>
          <w:tab w:val="left" w:pos="10680"/>
        </w:tabs>
        <w:ind w:left="147"/>
      </w:pPr>
    </w:p>
    <w:p w14:paraId="693564DC" w14:textId="23D9C5B5" w:rsidR="00C74204" w:rsidRDefault="00643AA7">
      <w:pPr>
        <w:pStyle w:val="Corpodetexto"/>
        <w:tabs>
          <w:tab w:val="left" w:pos="2079"/>
          <w:tab w:val="left" w:pos="2909"/>
          <w:tab w:val="left" w:pos="3792"/>
          <w:tab w:val="left" w:pos="10680"/>
        </w:tabs>
        <w:ind w:left="147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B4023" w14:textId="77777777" w:rsidR="00C74204" w:rsidRDefault="00C74204">
      <w:pPr>
        <w:pStyle w:val="Corpodetexto"/>
        <w:spacing w:before="6"/>
        <w:rPr>
          <w:sz w:val="14"/>
        </w:rPr>
      </w:pPr>
    </w:p>
    <w:sectPr w:rsidR="00C74204">
      <w:type w:val="continuous"/>
      <w:pgSz w:w="11910" w:h="16850"/>
      <w:pgMar w:top="18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04"/>
    <w:rsid w:val="00152843"/>
    <w:rsid w:val="00193A22"/>
    <w:rsid w:val="004C4894"/>
    <w:rsid w:val="00643AA7"/>
    <w:rsid w:val="00664E94"/>
    <w:rsid w:val="00B414B3"/>
    <w:rsid w:val="00C74204"/>
    <w:rsid w:val="00D44F72"/>
    <w:rsid w:val="00DB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B3BD1"/>
  <w15:docId w15:val="{D0CAA20D-C280-44D3-B8FB-74BC8F1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2"/>
    </w:pPr>
  </w:style>
  <w:style w:type="paragraph" w:styleId="Ttulo">
    <w:name w:val="Title"/>
    <w:basedOn w:val="Normal"/>
    <w:uiPriority w:val="10"/>
    <w:qFormat/>
    <w:pPr>
      <w:ind w:left="508"/>
    </w:pPr>
    <w:rPr>
      <w:rFonts w:ascii="Cambria" w:eastAsia="Cambria" w:hAnsi="Cambria" w:cs="Cambria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Diego</dc:creator>
  <cp:lastModifiedBy>Reviewer</cp:lastModifiedBy>
  <cp:revision>8</cp:revision>
  <dcterms:created xsi:type="dcterms:W3CDTF">2020-08-19T20:15:00Z</dcterms:created>
  <dcterms:modified xsi:type="dcterms:W3CDTF">2024-06-21T14:40:00Z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2020-08-19T00:00:00Z</vt:filetime>
  </property>
  <property fmtid="{D5CDD505-2E9C-101B-9397-08002B2CF9AE}" pid="5" name="GrammarlyDocumentId">
    <vt:lpwstr>f382e7562b1282b6abe850e09f62503d77bbf929d4ae567d9deb15b5e9b97424</vt:lpwstr>
  </property>
</Properties>
</file>